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992"/>
        <w:gridCol w:w="283"/>
        <w:gridCol w:w="3299"/>
        <w:gridCol w:w="283"/>
      </w:tblGrid>
      <w:tr w:rsidR="002B04B7" w:rsidRPr="002B04B7" w:rsidTr="002B04B7">
        <w:trPr>
          <w:trHeight w:val="283"/>
        </w:trPr>
        <w:tc>
          <w:tcPr>
            <w:tcW w:w="5637" w:type="dxa"/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VIZSGÁLAT MEGRENDELÉSE: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Sürgős!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299" w:type="dxa"/>
            <w:tcBorders>
              <w:left w:val="single" w:sz="2" w:space="0" w:color="auto"/>
              <w:right w:val="single" w:sz="2" w:space="0" w:color="auto"/>
            </w:tcBorders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A 18/1998.NM. rendelet alapján: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</w:tr>
    </w:tbl>
    <w:p w:rsidR="002B04B7" w:rsidRPr="002B04B7" w:rsidRDefault="002B04B7" w:rsidP="002B04B7">
      <w:pPr>
        <w:spacing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Rcsostblzat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40"/>
        <w:gridCol w:w="5631"/>
        <w:gridCol w:w="913"/>
        <w:gridCol w:w="3119"/>
        <w:gridCol w:w="340"/>
      </w:tblGrid>
      <w:tr w:rsidR="002B04B7" w:rsidRPr="002B04B7" w:rsidTr="002B04B7">
        <w:trPr>
          <w:trHeight w:val="227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5631" w:type="dxa"/>
            <w:tcBorders>
              <w:top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ESBL-termelés megerősítése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TIPIZÁLÁS</w:t>
            </w:r>
          </w:p>
        </w:tc>
      </w:tr>
      <w:tr w:rsidR="002B04B7" w:rsidRPr="002B04B7" w:rsidTr="002B04B7">
        <w:trPr>
          <w:trHeight w:val="227"/>
        </w:trPr>
        <w:tc>
          <w:tcPr>
            <w:tcW w:w="340" w:type="dxa"/>
            <w:tcBorders>
              <w:left w:val="single" w:sz="2" w:space="0" w:color="auto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5631" w:type="dxa"/>
            <w:tcBorders>
              <w:top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Karbapenemáz-termelés megerősítése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B04B7" w:rsidRPr="002B04B7" w:rsidRDefault="002B04B7" w:rsidP="006A6CF8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Fágtipizálás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</w:tr>
      <w:tr w:rsidR="002B04B7" w:rsidRPr="002B04B7" w:rsidTr="002B04B7">
        <w:trPr>
          <w:trHeight w:val="227"/>
        </w:trPr>
        <w:tc>
          <w:tcPr>
            <w:tcW w:w="3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5631" w:type="dxa"/>
            <w:tcBorders>
              <w:top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Plazmidon kódolt AmpC-termelés megerősítése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B04B7" w:rsidRPr="002B04B7" w:rsidRDefault="002B04B7" w:rsidP="006A6CF8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2B04B7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Molekuláris tipizálás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4B7" w:rsidRPr="002B04B7" w:rsidRDefault="002B04B7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</w:tr>
    </w:tbl>
    <w:p w:rsidR="002B04B7" w:rsidRPr="002B04B7" w:rsidRDefault="002B04B7" w:rsidP="002B04B7">
      <w:pPr>
        <w:spacing w:line="240" w:lineRule="auto"/>
        <w:rPr>
          <w:rFonts w:asciiTheme="minorHAnsi" w:hAnsiTheme="minorHAnsi"/>
          <w:sz w:val="16"/>
          <w:szCs w:val="16"/>
        </w:rPr>
      </w:pPr>
    </w:p>
    <w:tbl>
      <w:tblPr>
        <w:tblW w:w="4980" w:type="pct"/>
        <w:tblInd w:w="-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3"/>
        <w:gridCol w:w="340"/>
        <w:gridCol w:w="340"/>
        <w:gridCol w:w="340"/>
        <w:gridCol w:w="340"/>
        <w:gridCol w:w="328"/>
        <w:gridCol w:w="63"/>
        <w:gridCol w:w="268"/>
        <w:gridCol w:w="334"/>
        <w:gridCol w:w="336"/>
        <w:gridCol w:w="334"/>
        <w:gridCol w:w="336"/>
        <w:gridCol w:w="173"/>
        <w:gridCol w:w="161"/>
        <w:gridCol w:w="180"/>
        <w:gridCol w:w="156"/>
        <w:gridCol w:w="184"/>
        <w:gridCol w:w="156"/>
        <w:gridCol w:w="184"/>
        <w:gridCol w:w="152"/>
        <w:gridCol w:w="188"/>
        <w:gridCol w:w="338"/>
        <w:gridCol w:w="311"/>
        <w:gridCol w:w="1431"/>
        <w:gridCol w:w="2939"/>
      </w:tblGrid>
      <w:tr w:rsidR="002A3A8F" w:rsidRPr="00204E89" w:rsidTr="006D2429">
        <w:trPr>
          <w:trHeight w:val="340"/>
        </w:trPr>
        <w:tc>
          <w:tcPr>
            <w:tcW w:w="5000" w:type="pct"/>
            <w:gridSpan w:val="25"/>
            <w:vAlign w:val="center"/>
          </w:tcPr>
          <w:p w:rsidR="002A3A8F" w:rsidRPr="00204E89" w:rsidRDefault="002A3A8F" w:rsidP="005779BD">
            <w:pPr>
              <w:overflowPunct/>
              <w:autoSpaceDE/>
              <w:autoSpaceDN/>
              <w:adjustRightInd/>
              <w:spacing w:before="240"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</w:rPr>
              <w:t>A mintát küldő intézmény:</w:t>
            </w:r>
            <w:r>
              <w:rPr>
                <w:rFonts w:asciiTheme="minorHAnsi" w:hAnsiTheme="minorHAnsi"/>
                <w:color w:val="000000"/>
                <w:sz w:val="20"/>
                <w:lang w:val="hu-HU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D2429" w:rsidRPr="00204E89" w:rsidTr="006D2429">
        <w:trPr>
          <w:trHeight w:val="340"/>
        </w:trPr>
        <w:tc>
          <w:tcPr>
            <w:tcW w:w="1108" w:type="pct"/>
            <w:gridSpan w:val="6"/>
            <w:tcBorders>
              <w:right w:val="single" w:sz="2" w:space="0" w:color="auto"/>
            </w:tcBorders>
            <w:vAlign w:val="center"/>
          </w:tcPr>
          <w:p w:rsidR="006D2429" w:rsidRPr="00204E89" w:rsidRDefault="006D2429" w:rsidP="00927535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 mintát küldő kódja:</w:t>
            </w:r>
          </w:p>
        </w:tc>
        <w:tc>
          <w:tcPr>
            <w:tcW w:w="1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2464" w:type="pct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D2429" w:rsidRPr="00204E89" w:rsidRDefault="006D2429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6D2429" w:rsidRPr="00204E89" w:rsidTr="005779BD">
        <w:trPr>
          <w:trHeight w:val="340"/>
        </w:trPr>
        <w:tc>
          <w:tcPr>
            <w:tcW w:w="309" w:type="pct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D2429" w:rsidRPr="00204E89" w:rsidRDefault="006D2429" w:rsidP="00A3546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 xml:space="preserve">Címe: 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3D773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3D773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3D773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3D773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4047" w:type="pct"/>
            <w:gridSpan w:val="20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6D2429" w:rsidRPr="00204E89" w:rsidRDefault="006D2429" w:rsidP="003D773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6D2429" w:rsidRPr="00204E89" w:rsidTr="005779BD">
        <w:trPr>
          <w:trHeight w:val="340"/>
        </w:trPr>
        <w:tc>
          <w:tcPr>
            <w:tcW w:w="1138" w:type="pct"/>
            <w:gridSpan w:val="7"/>
            <w:vAlign w:val="center"/>
          </w:tcPr>
          <w:p w:rsidR="003F6EFE" w:rsidRPr="00204E89" w:rsidRDefault="003F6EFE" w:rsidP="005F164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Vizsgálatkérő személy:</w:t>
            </w:r>
          </w:p>
        </w:tc>
        <w:tc>
          <w:tcPr>
            <w:tcW w:w="1794" w:type="pct"/>
            <w:gridSpan w:val="16"/>
            <w:tcBorders>
              <w:bottom w:val="dotted" w:sz="4" w:space="0" w:color="auto"/>
            </w:tcBorders>
            <w:vAlign w:val="center"/>
          </w:tcPr>
          <w:p w:rsidR="003F6EFE" w:rsidRPr="00204E89" w:rsidRDefault="003F6EFE" w:rsidP="005F164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F6EFE" w:rsidRPr="00204E89" w:rsidRDefault="003F6EFE" w:rsidP="002041E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Elérhetősége:</w:t>
            </w:r>
          </w:p>
        </w:tc>
        <w:tc>
          <w:tcPr>
            <w:tcW w:w="139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6EFE" w:rsidRPr="00204E89" w:rsidRDefault="003F6EFE" w:rsidP="006D242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6D2429" w:rsidRPr="00204E89" w:rsidTr="006D2429">
        <w:trPr>
          <w:gridAfter w:val="3"/>
          <w:wAfter w:w="2215" w:type="pct"/>
          <w:trHeight w:val="340"/>
        </w:trPr>
        <w:tc>
          <w:tcPr>
            <w:tcW w:w="1981" w:type="pct"/>
            <w:gridSpan w:val="13"/>
            <w:tcBorders>
              <w:right w:val="single" w:sz="2" w:space="0" w:color="auto"/>
            </w:tcBorders>
            <w:vAlign w:val="center"/>
          </w:tcPr>
          <w:p w:rsidR="006D2429" w:rsidRPr="00204E89" w:rsidRDefault="006D2429" w:rsidP="006D2429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Az izolátum laboratóriumi nyilvántartási száma: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6D2429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6D2429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6D2429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6D2429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429" w:rsidRPr="00204E89" w:rsidRDefault="006D2429" w:rsidP="006D2429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</w:tbl>
    <w:p w:rsidR="002B013A" w:rsidRPr="002B013A" w:rsidRDefault="00744E11" w:rsidP="005779BD">
      <w:pPr>
        <w:spacing w:before="120" w:line="240" w:lineRule="auto"/>
        <w:rPr>
          <w:sz w:val="16"/>
          <w:szCs w:val="16"/>
        </w:rPr>
      </w:pPr>
      <w:r>
        <w:rPr>
          <w:noProof/>
          <w:sz w:val="16"/>
          <w:szCs w:val="16"/>
          <w:lang w:val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pt;margin-top:6.35pt;width:534pt;height:0;z-index:251658240;mso-position-horizontal-relative:text;mso-position-vertical-relative:text" o:connectortype="straight" strokeweight="1.5pt"/>
        </w:pic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571"/>
        <w:gridCol w:w="8116"/>
      </w:tblGrid>
      <w:tr w:rsidR="002B013A" w:rsidRPr="00204E89" w:rsidTr="009C2486">
        <w:trPr>
          <w:trHeight w:val="283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4A0" w:rsidRPr="00204E89" w:rsidRDefault="007024A0" w:rsidP="00927535">
            <w:pPr>
              <w:spacing w:line="276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Betegellátó intézmény: </w:t>
            </w:r>
          </w:p>
        </w:tc>
        <w:tc>
          <w:tcPr>
            <w:tcW w:w="379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024A0" w:rsidRPr="00204E89" w:rsidRDefault="007024A0" w:rsidP="00927535">
            <w:pPr>
              <w:spacing w:line="276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2B013A" w:rsidRPr="00204E89" w:rsidRDefault="002B013A" w:rsidP="002B013A">
      <w:pPr>
        <w:spacing w:line="240" w:lineRule="auto"/>
        <w:rPr>
          <w:sz w:val="12"/>
          <w:szCs w:val="12"/>
        </w:rPr>
      </w:pPr>
    </w:p>
    <w:tbl>
      <w:tblPr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40"/>
        <w:gridCol w:w="113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5118"/>
      </w:tblGrid>
      <w:tr w:rsidR="002B013A" w:rsidRPr="00204E89" w:rsidTr="004869D1">
        <w:trPr>
          <w:trHeight w:val="283"/>
        </w:trPr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024A0" w:rsidRPr="00204E89" w:rsidRDefault="007024A0" w:rsidP="00D30B5B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>Betegellátó osztály kódja: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04E89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24A0" w:rsidRPr="00204E89" w:rsidRDefault="007024A0" w:rsidP="00927535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2B013A" w:rsidRPr="00204E89" w:rsidTr="005779BD">
        <w:trPr>
          <w:trHeight w:val="340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4A0" w:rsidRPr="00204E89" w:rsidRDefault="007024A0" w:rsidP="00927535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Beteg neve: </w:t>
            </w:r>
          </w:p>
        </w:tc>
        <w:tc>
          <w:tcPr>
            <w:tcW w:w="442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024A0" w:rsidRPr="00204E89" w:rsidRDefault="007024A0" w:rsidP="00927535">
            <w:pPr>
              <w:spacing w:line="23" w:lineRule="atLeas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30B5B" w:rsidRPr="00204E89" w:rsidRDefault="00D30B5B" w:rsidP="00D30B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39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86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73"/>
        <w:gridCol w:w="177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76"/>
      </w:tblGrid>
      <w:tr w:rsidR="00A479B2" w:rsidRPr="00204E89" w:rsidTr="00A479B2">
        <w:trPr>
          <w:trHeight w:val="283"/>
        </w:trPr>
        <w:tc>
          <w:tcPr>
            <w:tcW w:w="4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4E5240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TAJ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927535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927535" w:rsidRPr="00204E89" w:rsidRDefault="00927535" w:rsidP="00C34D74">
            <w:pPr>
              <w:spacing w:line="23" w:lineRule="atLeas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045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0B4496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Születési ideje: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30B5B" w:rsidRDefault="00D30B5B" w:rsidP="00D30B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47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53"/>
        <w:gridCol w:w="271"/>
        <w:gridCol w:w="413"/>
        <w:gridCol w:w="588"/>
        <w:gridCol w:w="269"/>
        <w:gridCol w:w="2266"/>
        <w:gridCol w:w="1651"/>
        <w:gridCol w:w="283"/>
        <w:gridCol w:w="409"/>
        <w:gridCol w:w="1891"/>
        <w:gridCol w:w="283"/>
        <w:gridCol w:w="371"/>
        <w:gridCol w:w="371"/>
        <w:gridCol w:w="360"/>
      </w:tblGrid>
      <w:tr w:rsidR="00A479B2" w:rsidRPr="002B013A" w:rsidTr="00A479B2">
        <w:trPr>
          <w:trHeight w:val="227"/>
        </w:trPr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Férfi: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Nő: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4869D1">
            <w:pPr>
              <w:spacing w:line="240" w:lineRule="auto"/>
              <w:jc w:val="righ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Járó beteg: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4869D1">
            <w:pPr>
              <w:spacing w:line="240" w:lineRule="auto"/>
              <w:jc w:val="righ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Fekvő beteg: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79B2" w:rsidRPr="002B013A" w:rsidRDefault="00A479B2" w:rsidP="00220D0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A479B2" w:rsidRPr="00204E89" w:rsidRDefault="00A479B2" w:rsidP="00D30B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14"/>
        <w:gridCol w:w="340"/>
        <w:gridCol w:w="340"/>
        <w:gridCol w:w="340"/>
        <w:gridCol w:w="340"/>
      </w:tblGrid>
      <w:tr w:rsidR="00D30B5B" w:rsidRPr="00204E89" w:rsidTr="002B013A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F41B40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>Lak</w:t>
            </w:r>
            <w:r w:rsidR="00F41B40"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hely </w:t>
            </w: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irányítószám: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04E89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883FEA" w:rsidRDefault="00744E11" w:rsidP="007024A0">
      <w:pPr>
        <w:spacing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noProof/>
          <w:sz w:val="16"/>
          <w:szCs w:val="16"/>
          <w:lang w:val="hu-HU"/>
        </w:rPr>
        <w:pict>
          <v:shape id="_x0000_s1030" type="#_x0000_t32" style="position:absolute;left:0;text-align:left;margin-left:-6pt;margin-top:4.6pt;width:534pt;height:0;z-index:251659264;mso-position-horizontal-relative:text;mso-position-vertical-relative:text" o:connectortype="straight" strokeweight="1.5pt"/>
        </w:pict>
      </w:r>
    </w:p>
    <w:p w:rsidR="00D160E7" w:rsidRPr="002B013A" w:rsidRDefault="00D160E7" w:rsidP="00D160E7">
      <w:pPr>
        <w:spacing w:before="120" w:after="60" w:line="240" w:lineRule="exact"/>
        <w:rPr>
          <w:rFonts w:asciiTheme="minorHAnsi" w:hAnsiTheme="minorHAnsi"/>
          <w:b/>
          <w:sz w:val="20"/>
          <w:lang w:val="hu-HU"/>
        </w:rPr>
      </w:pPr>
      <w:r>
        <w:rPr>
          <w:rFonts w:asciiTheme="minorHAnsi" w:hAnsiTheme="minorHAnsi"/>
          <w:b/>
          <w:sz w:val="20"/>
          <w:lang w:val="hu-HU"/>
        </w:rPr>
        <w:t>A törzs s</w:t>
      </w:r>
      <w:r w:rsidRPr="002B013A">
        <w:rPr>
          <w:rFonts w:asciiTheme="minorHAnsi" w:hAnsiTheme="minorHAnsi"/>
          <w:b/>
          <w:sz w:val="20"/>
          <w:lang w:val="hu-HU"/>
        </w:rPr>
        <w:t xml:space="preserve">zármazási helye: 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/>
      </w:tblPr>
      <w:tblGrid>
        <w:gridCol w:w="1024"/>
        <w:gridCol w:w="1025"/>
        <w:gridCol w:w="1383"/>
        <w:gridCol w:w="1439"/>
        <w:gridCol w:w="1320"/>
        <w:gridCol w:w="2050"/>
        <w:gridCol w:w="2368"/>
      </w:tblGrid>
      <w:tr w:rsidR="00925A90" w:rsidRPr="002B1823" w:rsidTr="009C2486">
        <w:trPr>
          <w:trHeight w:val="283"/>
        </w:trPr>
        <w:tc>
          <w:tcPr>
            <w:tcW w:w="483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liquor</w:t>
            </w:r>
          </w:p>
        </w:tc>
        <w:tc>
          <w:tcPr>
            <w:tcW w:w="483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vér</w:t>
            </w:r>
          </w:p>
        </w:tc>
        <w:tc>
          <w:tcPr>
            <w:tcW w:w="652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F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punktátum</w:t>
            </w:r>
          </w:p>
        </w:tc>
        <w:tc>
          <w:tcPr>
            <w:tcW w:w="678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sebváladék</w:t>
            </w:r>
          </w:p>
        </w:tc>
        <w:tc>
          <w:tcPr>
            <w:tcW w:w="622" w:type="pct"/>
            <w:vAlign w:val="center"/>
          </w:tcPr>
          <w:p w:rsidR="00925A90" w:rsidRPr="002B1823" w:rsidRDefault="00925A90" w:rsidP="00925A90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hu-HU"/>
              </w:rPr>
              <w:t>széklet</w:t>
            </w:r>
          </w:p>
        </w:tc>
        <w:tc>
          <w:tcPr>
            <w:tcW w:w="966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alsólégút (típusa):</w:t>
            </w:r>
          </w:p>
        </w:tc>
        <w:tc>
          <w:tcPr>
            <w:tcW w:w="1116" w:type="pct"/>
            <w:tcBorders>
              <w:bottom w:val="dotted" w:sz="4" w:space="0" w:color="auto"/>
            </w:tcBorders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925A90" w:rsidRPr="002B1823" w:rsidTr="009C2486">
        <w:trPr>
          <w:trHeight w:val="283"/>
        </w:trPr>
        <w:tc>
          <w:tcPr>
            <w:tcW w:w="483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orr</w:t>
            </w:r>
          </w:p>
        </w:tc>
        <w:tc>
          <w:tcPr>
            <w:tcW w:w="483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torok</w:t>
            </w:r>
          </w:p>
        </w:tc>
        <w:tc>
          <w:tcPr>
            <w:tcW w:w="652" w:type="pct"/>
            <w:vAlign w:val="center"/>
          </w:tcPr>
          <w:p w:rsidR="00925A90" w:rsidRPr="002B1823" w:rsidRDefault="00925A90" w:rsidP="00DE7634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hu-HU"/>
              </w:rPr>
              <w:t>fül</w:t>
            </w:r>
          </w:p>
        </w:tc>
        <w:tc>
          <w:tcPr>
            <w:tcW w:w="678" w:type="pct"/>
            <w:vAlign w:val="center"/>
          </w:tcPr>
          <w:p w:rsidR="00925A90" w:rsidRPr="002B1823" w:rsidRDefault="00925A90" w:rsidP="00DE7634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hu-HU"/>
              </w:rPr>
              <w:t>vizelet</w:t>
            </w:r>
          </w:p>
        </w:tc>
        <w:tc>
          <w:tcPr>
            <w:tcW w:w="622" w:type="pct"/>
            <w:vAlign w:val="center"/>
          </w:tcPr>
          <w:p w:rsidR="00925A90" w:rsidRPr="002B1823" w:rsidRDefault="00925A90" w:rsidP="00925A90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hu-HU"/>
              </w:rPr>
              <w:t>körny</w:t>
            </w:r>
            <w:r w:rsidR="00831E8F">
              <w:rPr>
                <w:rFonts w:asciiTheme="minorHAnsi" w:hAnsiTheme="minorHAnsi"/>
                <w:sz w:val="20"/>
                <w:lang w:val="hu-HU"/>
              </w:rPr>
              <w:t>e</w:t>
            </w:r>
            <w:r>
              <w:rPr>
                <w:rFonts w:asciiTheme="minorHAnsi" w:hAnsiTheme="minorHAnsi"/>
                <w:sz w:val="20"/>
                <w:lang w:val="hu-HU"/>
              </w:rPr>
              <w:t>zeti</w:t>
            </w:r>
          </w:p>
        </w:tc>
        <w:tc>
          <w:tcPr>
            <w:tcW w:w="966" w:type="pct"/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egyéb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A90" w:rsidRPr="002B1823" w:rsidRDefault="00925A90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160E7" w:rsidRDefault="00D160E7" w:rsidP="007024A0">
      <w:pPr>
        <w:spacing w:line="240" w:lineRule="auto"/>
        <w:rPr>
          <w:rFonts w:asciiTheme="minorHAnsi" w:hAnsiTheme="minorHAnsi"/>
          <w:b/>
          <w:sz w:val="20"/>
        </w:rPr>
      </w:pPr>
    </w:p>
    <w:tbl>
      <w:tblPr>
        <w:tblW w:w="5000" w:type="pct"/>
        <w:tblLook w:val="04A0"/>
      </w:tblPr>
      <w:tblGrid>
        <w:gridCol w:w="3575"/>
        <w:gridCol w:w="7108"/>
      </w:tblGrid>
      <w:tr w:rsidR="00CC6BD6" w:rsidRPr="002B013A" w:rsidTr="00AF5AE2">
        <w:trPr>
          <w:trHeight w:val="283"/>
        </w:trPr>
        <w:tc>
          <w:tcPr>
            <w:tcW w:w="1673" w:type="pct"/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Az izolált baktériumtörzs (species):</w:t>
            </w:r>
          </w:p>
        </w:tc>
        <w:tc>
          <w:tcPr>
            <w:tcW w:w="3327" w:type="pct"/>
            <w:tcBorders>
              <w:bottom w:val="dotted" w:sz="4" w:space="0" w:color="auto"/>
            </w:tcBorders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AF5AE2" w:rsidRPr="00AF5AE2" w:rsidRDefault="00AF5AE2" w:rsidP="00AF5AE2">
      <w:pPr>
        <w:spacing w:line="240" w:lineRule="auto"/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2473"/>
        <w:gridCol w:w="756"/>
        <w:gridCol w:w="626"/>
        <w:gridCol w:w="553"/>
        <w:gridCol w:w="1656"/>
        <w:gridCol w:w="551"/>
        <w:gridCol w:w="692"/>
        <w:gridCol w:w="3376"/>
      </w:tblGrid>
      <w:tr w:rsidR="00C6735C" w:rsidRPr="002B013A" w:rsidTr="00AF5AE2">
        <w:trPr>
          <w:trHeight w:val="283"/>
        </w:trPr>
        <w:tc>
          <w:tcPr>
            <w:tcW w:w="1157" w:type="pct"/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Minatvétel időpontja:</w:t>
            </w:r>
          </w:p>
        </w:tc>
        <w:tc>
          <w:tcPr>
            <w:tcW w:w="647" w:type="pct"/>
            <w:gridSpan w:val="2"/>
            <w:tcBorders>
              <w:bottom w:val="dotted" w:sz="4" w:space="0" w:color="auto"/>
            </w:tcBorders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580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nap</w:t>
            </w:r>
          </w:p>
        </w:tc>
      </w:tr>
      <w:tr w:rsidR="00C6735C" w:rsidRPr="002B013A" w:rsidTr="00AF5AE2">
        <w:trPr>
          <w:trHeight w:val="283"/>
        </w:trPr>
        <w:tc>
          <w:tcPr>
            <w:tcW w:w="1157" w:type="pct"/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Izolálás időpontja:</w:t>
            </w:r>
          </w:p>
        </w:tc>
        <w:tc>
          <w:tcPr>
            <w:tcW w:w="64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580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nap</w:t>
            </w:r>
          </w:p>
        </w:tc>
      </w:tr>
      <w:tr w:rsidR="009E454F" w:rsidRPr="002B013A" w:rsidTr="009E454F">
        <w:trPr>
          <w:trHeight w:val="283"/>
        </w:trPr>
        <w:tc>
          <w:tcPr>
            <w:tcW w:w="1511" w:type="pct"/>
            <w:gridSpan w:val="2"/>
            <w:vAlign w:val="center"/>
          </w:tcPr>
          <w:p w:rsidR="009E454F" w:rsidRDefault="009E454F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Aktuálisan alkalmazott antibiotikum:</w:t>
            </w:r>
          </w:p>
        </w:tc>
        <w:tc>
          <w:tcPr>
            <w:tcW w:w="3489" w:type="pct"/>
            <w:gridSpan w:val="6"/>
            <w:vAlign w:val="center"/>
          </w:tcPr>
          <w:p w:rsidR="009E454F" w:rsidRDefault="009E454F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  <w:tr w:rsidR="002A744E" w:rsidRPr="002B013A" w:rsidTr="009E454F">
        <w:trPr>
          <w:trHeight w:val="283"/>
        </w:trPr>
        <w:tc>
          <w:tcPr>
            <w:tcW w:w="1511" w:type="pct"/>
            <w:gridSpan w:val="2"/>
            <w:vAlign w:val="center"/>
          </w:tcPr>
          <w:p w:rsidR="002A744E" w:rsidRPr="002B1823" w:rsidRDefault="002A744E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Klinikai tünetek (diagnózis):</w:t>
            </w:r>
          </w:p>
        </w:tc>
        <w:tc>
          <w:tcPr>
            <w:tcW w:w="348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744E" w:rsidRDefault="002A744E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C6735C" w:rsidRDefault="000D7192" w:rsidP="00204E89">
      <w:pPr>
        <w:spacing w:before="120" w:after="120" w:line="240" w:lineRule="auto"/>
        <w:rPr>
          <w:rFonts w:asciiTheme="minorHAnsi" w:hAnsiTheme="minorHAnsi"/>
          <w:b/>
          <w:sz w:val="20"/>
          <w:lang w:val="hu-HU"/>
        </w:rPr>
      </w:pPr>
      <w:r>
        <w:rPr>
          <w:rFonts w:asciiTheme="minorHAnsi" w:hAnsiTheme="minorHAnsi"/>
          <w:b/>
          <w:sz w:val="20"/>
          <w:lang w:val="hu-HU"/>
        </w:rPr>
        <w:t>Kiegészítő információ</w:t>
      </w:r>
      <w:r w:rsidR="00C6735C">
        <w:rPr>
          <w:rFonts w:asciiTheme="minorHAnsi" w:hAnsiTheme="minorHAnsi"/>
          <w:b/>
          <w:sz w:val="20"/>
          <w:lang w:val="hu-HU"/>
        </w:rPr>
        <w:t>:</w: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48"/>
        <w:gridCol w:w="283"/>
        <w:gridCol w:w="431"/>
        <w:gridCol w:w="514"/>
        <w:gridCol w:w="569"/>
        <w:gridCol w:w="236"/>
        <w:gridCol w:w="48"/>
        <w:gridCol w:w="583"/>
        <w:gridCol w:w="284"/>
        <w:gridCol w:w="2612"/>
        <w:gridCol w:w="3360"/>
        <w:gridCol w:w="15"/>
      </w:tblGrid>
      <w:tr w:rsidR="00174104" w:rsidRPr="002B1823" w:rsidTr="00174104">
        <w:trPr>
          <w:gridAfter w:val="1"/>
          <w:wAfter w:w="15" w:type="dxa"/>
          <w:trHeight w:val="283"/>
        </w:trPr>
        <w:tc>
          <w:tcPr>
            <w:tcW w:w="2976" w:type="dxa"/>
            <w:gridSpan w:val="4"/>
            <w:vAlign w:val="center"/>
          </w:tcPr>
          <w:p w:rsidR="00382498" w:rsidRPr="000D7192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>
              <w:rPr>
                <w:rFonts w:asciiTheme="minorHAnsi" w:hAnsiTheme="minorHAnsi"/>
                <w:sz w:val="20"/>
                <w:lang w:val="hu-HU"/>
              </w:rPr>
              <w:t xml:space="preserve">Vizsgált karbapenemáz termelést: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>
              <w:rPr>
                <w:rFonts w:asciiTheme="minorHAnsi" w:hAnsiTheme="minorHAnsi"/>
                <w:sz w:val="20"/>
                <w:lang w:val="hu-HU"/>
              </w:rPr>
              <w:t>igen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>
              <w:rPr>
                <w:rFonts w:asciiTheme="minorHAnsi" w:hAnsiTheme="minorHAnsi"/>
                <w:sz w:val="20"/>
                <w:lang w:val="hu-HU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  <w:vAlign w:val="center"/>
          </w:tcPr>
          <w:p w:rsidR="00382498" w:rsidRPr="002B1823" w:rsidRDefault="00382498" w:rsidP="00174104">
            <w:pPr>
              <w:spacing w:line="240" w:lineRule="auto"/>
              <w:jc w:val="right"/>
              <w:rPr>
                <w:rFonts w:asciiTheme="minorHAnsi" w:hAnsiTheme="minorHAnsi"/>
                <w:sz w:val="20"/>
                <w:lang w:val="hu-HU"/>
              </w:rPr>
            </w:pPr>
            <w:r>
              <w:rPr>
                <w:rFonts w:asciiTheme="minorHAnsi" w:hAnsiTheme="minorHAnsi"/>
                <w:sz w:val="20"/>
                <w:lang w:val="hu-HU"/>
              </w:rPr>
              <w:t>Ha igen, milyen módszerrel?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382498" w:rsidRPr="002B1823" w:rsidTr="00174104">
        <w:trPr>
          <w:gridAfter w:val="1"/>
          <w:wAfter w:w="15" w:type="dxa"/>
          <w:trHeight w:val="170"/>
        </w:trPr>
        <w:tc>
          <w:tcPr>
            <w:tcW w:w="10668" w:type="dxa"/>
            <w:gridSpan w:val="11"/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</w:tr>
      <w:tr w:rsidR="00382498" w:rsidRPr="002B1823" w:rsidTr="00174104">
        <w:trPr>
          <w:trHeight w:val="283"/>
        </w:trPr>
        <w:tc>
          <w:tcPr>
            <w:tcW w:w="1748" w:type="dxa"/>
            <w:tcBorders>
              <w:right w:val="single" w:sz="2" w:space="0" w:color="auto"/>
            </w:tcBorders>
            <w:vAlign w:val="center"/>
          </w:tcPr>
          <w:p w:rsidR="00382498" w:rsidRPr="000D7192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>
              <w:rPr>
                <w:rFonts w:asciiTheme="minorHAnsi" w:hAnsiTheme="minorHAnsi"/>
                <w:sz w:val="20"/>
                <w:lang w:val="hu-HU"/>
              </w:rPr>
              <w:t>Colistin rezisztens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498" w:rsidRPr="000D7192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431" w:type="dxa"/>
            <w:tcBorders>
              <w:left w:val="single" w:sz="2" w:space="0" w:color="auto"/>
            </w:tcBorders>
            <w:vAlign w:val="center"/>
          </w:tcPr>
          <w:p w:rsidR="00382498" w:rsidRPr="000D7192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083" w:type="dxa"/>
            <w:gridSpan w:val="2"/>
            <w:tcBorders>
              <w:right w:val="single" w:sz="2" w:space="0" w:color="auto"/>
            </w:tcBorders>
            <w:vAlign w:val="center"/>
          </w:tcPr>
          <w:p w:rsidR="00382498" w:rsidRPr="000D7192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>
              <w:rPr>
                <w:rFonts w:asciiTheme="minorHAnsi" w:hAnsiTheme="minorHAnsi"/>
                <w:sz w:val="20"/>
                <w:lang w:val="hu-HU"/>
              </w:rPr>
              <w:t>Egyéb: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6902" w:type="dxa"/>
            <w:gridSpan w:val="6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382498" w:rsidRPr="002B1823" w:rsidRDefault="00382498" w:rsidP="000D7192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92117" w:rsidRPr="002B013A" w:rsidRDefault="00D92117" w:rsidP="009C2486">
      <w:pPr>
        <w:spacing w:before="120" w:line="240" w:lineRule="atLeast"/>
        <w:rPr>
          <w:rFonts w:asciiTheme="minorHAnsi" w:hAnsiTheme="minorHAnsi"/>
          <w:b/>
          <w:sz w:val="20"/>
          <w:lang w:val="hu-HU"/>
        </w:rPr>
      </w:pPr>
    </w:p>
    <w:sectPr w:rsidR="00D92117" w:rsidRPr="002B013A" w:rsidSect="00577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720" w:right="720" w:bottom="720" w:left="720" w:header="240" w:footer="41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02" w:rsidRDefault="00691E02">
      <w:pPr>
        <w:spacing w:line="240" w:lineRule="auto"/>
      </w:pPr>
      <w:r>
        <w:separator/>
      </w:r>
    </w:p>
  </w:endnote>
  <w:endnote w:type="continuationSeparator" w:id="1">
    <w:p w:rsidR="00691E02" w:rsidRDefault="00691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E9" w:rsidRDefault="00FA05E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2506"/>
      <w:gridCol w:w="3619"/>
      <w:gridCol w:w="3457"/>
    </w:tblGrid>
    <w:tr w:rsidR="009F4905" w:rsidRPr="006A7A5B" w:rsidTr="00204E89">
      <w:trPr>
        <w:trHeight w:val="227"/>
      </w:trPr>
      <w:tc>
        <w:tcPr>
          <w:tcW w:w="515" w:type="pct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Dátum:</w:t>
          </w:r>
        </w:p>
      </w:tc>
      <w:tc>
        <w:tcPr>
          <w:tcW w:w="1173" w:type="pct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94" w:type="pct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19" w:type="pct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</w:tr>
    <w:tr w:rsidR="009F4905" w:rsidRPr="006A7A5B" w:rsidTr="00204E89">
      <w:trPr>
        <w:trHeight w:val="227"/>
      </w:trPr>
      <w:tc>
        <w:tcPr>
          <w:tcW w:w="515" w:type="pct"/>
        </w:tcPr>
        <w:p w:rsidR="009F4905" w:rsidRPr="006A7A5B" w:rsidRDefault="009F4905" w:rsidP="006C6A58">
          <w:pPr>
            <w:pStyle w:val="llb"/>
            <w:spacing w:line="240" w:lineRule="auto"/>
            <w:ind w:firstLine="720"/>
            <w:rPr>
              <w:rFonts w:asciiTheme="minorHAnsi" w:hAnsiTheme="minorHAnsi"/>
              <w:sz w:val="20"/>
            </w:rPr>
          </w:pPr>
        </w:p>
      </w:tc>
      <w:tc>
        <w:tcPr>
          <w:tcW w:w="1173" w:type="pct"/>
          <w:tcBorders>
            <w:top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94" w:type="pct"/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left"/>
            <w:rPr>
              <w:rFonts w:asciiTheme="minorHAnsi" w:hAnsiTheme="minorHAnsi"/>
              <w:sz w:val="20"/>
            </w:rPr>
          </w:pPr>
        </w:p>
      </w:tc>
      <w:tc>
        <w:tcPr>
          <w:tcW w:w="1619" w:type="pct"/>
          <w:tcBorders>
            <w:top w:val="dotted" w:sz="4" w:space="0" w:color="auto"/>
          </w:tcBorders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center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Vizsgálatkérő aláírása</w:t>
          </w:r>
        </w:p>
      </w:tc>
    </w:tr>
  </w:tbl>
  <w:p w:rsidR="002A744E" w:rsidRPr="00204E89" w:rsidRDefault="002A744E" w:rsidP="008057F5">
    <w:pPr>
      <w:spacing w:before="120" w:line="240" w:lineRule="auto"/>
      <w:rPr>
        <w:rFonts w:asciiTheme="minorHAnsi" w:hAnsiTheme="minorHAnsi"/>
        <w:b/>
        <w:sz w:val="16"/>
        <w:szCs w:val="16"/>
        <w:lang w:val="hu-HU"/>
      </w:rPr>
    </w:pPr>
    <w:r w:rsidRPr="00204E89">
      <w:rPr>
        <w:rFonts w:asciiTheme="minorHAnsi" w:hAnsiTheme="minorHAnsi"/>
        <w:sz w:val="16"/>
        <w:szCs w:val="16"/>
        <w:lang w:val="hu-HU"/>
      </w:rPr>
      <w:t xml:space="preserve">* Kérjük, </w:t>
    </w:r>
    <w:r w:rsidR="000D7192">
      <w:rPr>
        <w:rFonts w:asciiTheme="minorHAnsi" w:hAnsiTheme="minorHAnsi"/>
        <w:sz w:val="16"/>
        <w:szCs w:val="16"/>
        <w:lang w:val="hu-HU"/>
      </w:rPr>
      <w:t>hogy az</w:t>
    </w:r>
    <w:r w:rsidRPr="00204E89">
      <w:rPr>
        <w:rFonts w:asciiTheme="minorHAnsi" w:hAnsiTheme="minorHAnsi"/>
        <w:sz w:val="16"/>
        <w:szCs w:val="16"/>
        <w:lang w:val="hu-HU"/>
      </w:rPr>
      <w:t xml:space="preserve"> izolátumokat az adatlap kíséretében küldjék el az </w:t>
    </w:r>
    <w:r w:rsidR="008057F5" w:rsidRPr="008057F5">
      <w:rPr>
        <w:rFonts w:asciiTheme="minorHAnsi" w:hAnsiTheme="minorHAnsi"/>
        <w:sz w:val="16"/>
        <w:szCs w:val="16"/>
        <w:lang w:val="hu-HU"/>
      </w:rPr>
      <w:t>Nemzeti Népegészségügyi Központ,</w:t>
    </w:r>
    <w:r w:rsidR="008057F5">
      <w:rPr>
        <w:rFonts w:asciiTheme="minorHAnsi" w:hAnsiTheme="minorHAnsi"/>
        <w:sz w:val="16"/>
        <w:szCs w:val="16"/>
        <w:lang w:val="hu-HU"/>
      </w:rPr>
      <w:t xml:space="preserve"> </w:t>
    </w:r>
    <w:r w:rsidR="008057F5" w:rsidRPr="008057F5">
      <w:rPr>
        <w:rFonts w:asciiTheme="minorHAnsi" w:hAnsiTheme="minorHAnsi"/>
        <w:sz w:val="16"/>
        <w:szCs w:val="16"/>
      </w:rPr>
      <w:t>Bakteriológiai, Mikológiai és Parazitológiai Laboratóriumi Osztály,</w:t>
    </w:r>
    <w:r w:rsidR="008057F5">
      <w:rPr>
        <w:rFonts w:asciiTheme="minorHAnsi" w:hAnsiTheme="minorHAnsi"/>
        <w:sz w:val="16"/>
        <w:szCs w:val="16"/>
      </w:rPr>
      <w:t xml:space="preserve"> </w:t>
    </w:r>
    <w:r w:rsidR="008057F5" w:rsidRPr="008057F5">
      <w:rPr>
        <w:rFonts w:asciiTheme="minorHAnsi" w:hAnsiTheme="minorHAnsi"/>
        <w:sz w:val="16"/>
        <w:szCs w:val="16"/>
      </w:rPr>
      <w:t>Bakteriológia I. Munkacsoport</w:t>
    </w:r>
    <w:r w:rsidR="008057F5">
      <w:rPr>
        <w:rFonts w:asciiTheme="minorHAnsi" w:hAnsiTheme="minorHAnsi"/>
        <w:sz w:val="16"/>
        <w:szCs w:val="16"/>
      </w:rPr>
      <w:t xml:space="preserve"> részére.</w:t>
    </w:r>
    <w:r w:rsidRPr="00204E89">
      <w:rPr>
        <w:rFonts w:asciiTheme="minorHAnsi" w:hAnsiTheme="minorHAnsi"/>
        <w:sz w:val="16"/>
        <w:szCs w:val="16"/>
        <w:lang w:val="hu-HU"/>
      </w:rPr>
      <w:t xml:space="preserve"> </w:t>
    </w:r>
    <w:r w:rsidRPr="00204E89">
      <w:rPr>
        <w:rFonts w:asciiTheme="minorHAnsi" w:hAnsiTheme="minorHAnsi"/>
        <w:b/>
        <w:sz w:val="16"/>
        <w:szCs w:val="16"/>
        <w:lang w:val="hu-HU"/>
      </w:rPr>
      <w:t>Az izolátum eredménylapját, kérjük csatolni.</w:t>
    </w:r>
  </w:p>
  <w:p w:rsidR="00253077" w:rsidRPr="00204E89" w:rsidRDefault="002B013A" w:rsidP="002B013A">
    <w:pPr>
      <w:pStyle w:val="llb"/>
      <w:spacing w:before="120" w:line="240" w:lineRule="auto"/>
      <w:rPr>
        <w:sz w:val="16"/>
        <w:szCs w:val="16"/>
      </w:rPr>
    </w:pPr>
    <w:r w:rsidRPr="00204E89">
      <w:rPr>
        <w:rFonts w:asciiTheme="minorHAnsi" w:hAnsiTheme="minorHAnsi"/>
        <w:sz w:val="16"/>
        <w:szCs w:val="16"/>
        <w:lang w:val="hu-HU"/>
      </w:rPr>
      <w:t>A laboratórium nem dolgozza fel a vizsgálati mintát, ha a kísérőlap olvashatatlan, a mintán és a kísérőlapon szereplő azonosító jelzések nem egyeznek.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E9" w:rsidRDefault="00FA05E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02" w:rsidRDefault="00691E02">
      <w:pPr>
        <w:spacing w:line="240" w:lineRule="auto"/>
      </w:pPr>
      <w:r>
        <w:separator/>
      </w:r>
    </w:p>
  </w:footnote>
  <w:footnote w:type="continuationSeparator" w:id="1">
    <w:p w:rsidR="00691E02" w:rsidRDefault="00691E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E9" w:rsidRDefault="00FA05E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00" w:rsidRDefault="00737600" w:rsidP="00E866FF">
    <w:pPr>
      <w:pStyle w:val="lfej"/>
      <w:spacing w:line="240" w:lineRule="auto"/>
      <w:jc w:val="center"/>
      <w:rPr>
        <w:noProof/>
        <w:lang w:val="hu-HU"/>
      </w:rPr>
    </w:pPr>
  </w:p>
  <w:p w:rsidR="008C4336" w:rsidRDefault="008C4336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p w:rsidR="00925A90" w:rsidRDefault="00925A90" w:rsidP="00E866FF">
    <w:pPr>
      <w:pStyle w:val="lfej"/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Vizsgálatkérő lap multirezisztens </w:t>
    </w:r>
    <w:r w:rsidRPr="00925A90">
      <w:rPr>
        <w:rFonts w:ascii="Arial" w:hAnsi="Arial" w:cs="Arial"/>
        <w:b/>
        <w:i/>
        <w:sz w:val="28"/>
        <w:szCs w:val="28"/>
      </w:rPr>
      <w:t>Enterobacteriaceae</w:t>
    </w:r>
    <w:r>
      <w:rPr>
        <w:rFonts w:ascii="Arial" w:hAnsi="Arial" w:cs="Arial"/>
        <w:b/>
        <w:sz w:val="28"/>
        <w:szCs w:val="28"/>
      </w:rPr>
      <w:t xml:space="preserve"> izolátum </w:t>
    </w:r>
  </w:p>
  <w:p w:rsidR="0072625C" w:rsidRPr="0072625C" w:rsidRDefault="00925A90" w:rsidP="00E866FF">
    <w:pPr>
      <w:pStyle w:val="lfej"/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megerősítésére és tipizálására</w:t>
    </w:r>
    <w:r w:rsidR="0072625C" w:rsidRPr="0072625C">
      <w:rPr>
        <w:rFonts w:ascii="Arial" w:hAnsi="Arial" w:cs="Arial"/>
        <w:b/>
        <w:sz w:val="28"/>
        <w:szCs w:val="28"/>
      </w:rPr>
      <w:t>*</w:t>
    </w:r>
  </w:p>
  <w:p w:rsidR="00E866FF" w:rsidRPr="00DD46CE" w:rsidRDefault="00E866FF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tbl>
    <w:tblPr>
      <w:tblpPr w:leftFromText="141" w:rightFromText="141" w:vertAnchor="text" w:horzAnchor="margin" w:tblpXSpec="center" w:tblpY="75"/>
      <w:tblW w:w="5000" w:type="pct"/>
      <w:tblCellMar>
        <w:left w:w="107" w:type="dxa"/>
        <w:right w:w="107" w:type="dxa"/>
      </w:tblCellMar>
      <w:tblLook w:val="0000"/>
    </w:tblPr>
    <w:tblGrid>
      <w:gridCol w:w="4540"/>
      <w:gridCol w:w="692"/>
      <w:gridCol w:w="5449"/>
    </w:tblGrid>
    <w:tr w:rsidR="00737600" w:rsidRPr="004E5240" w:rsidTr="006A5638">
      <w:trPr>
        <w:trHeight w:val="959"/>
      </w:trPr>
      <w:tc>
        <w:tcPr>
          <w:tcW w:w="2125" w:type="pct"/>
          <w:vMerge w:val="restart"/>
          <w:vAlign w:val="center"/>
        </w:tcPr>
        <w:p w:rsidR="008057F5" w:rsidRPr="008057F5" w:rsidRDefault="008057F5" w:rsidP="008057F5">
          <w:pPr>
            <w:spacing w:line="240" w:lineRule="auto"/>
            <w:jc w:val="left"/>
            <w:rPr>
              <w:b/>
              <w:caps/>
              <w:sz w:val="20"/>
              <w:lang w:val="hu-HU"/>
            </w:rPr>
          </w:pPr>
          <w:r w:rsidRPr="008057F5">
            <w:rPr>
              <w:b/>
              <w:caps/>
              <w:sz w:val="20"/>
              <w:lang w:val="hu-HU"/>
            </w:rPr>
            <w:t>Címzett</w:t>
          </w:r>
          <w:r>
            <w:rPr>
              <w:b/>
              <w:caps/>
              <w:sz w:val="20"/>
              <w:lang w:val="hu-HU"/>
            </w:rPr>
            <w:t xml:space="preserve"> LABORATÓRIUM</w:t>
          </w:r>
          <w:r w:rsidRPr="008057F5">
            <w:rPr>
              <w:b/>
              <w:caps/>
              <w:sz w:val="20"/>
              <w:lang w:val="hu-HU"/>
            </w:rPr>
            <w:t xml:space="preserve">: </w:t>
          </w:r>
        </w:p>
        <w:p w:rsidR="008057F5" w:rsidRPr="009B4586" w:rsidRDefault="008057F5" w:rsidP="008057F5">
          <w:pPr>
            <w:spacing w:line="240" w:lineRule="auto"/>
            <w:jc w:val="left"/>
            <w:rPr>
              <w:sz w:val="20"/>
              <w:lang w:val="hu-HU"/>
            </w:rPr>
          </w:pPr>
          <w:r w:rsidRPr="009B4586">
            <w:rPr>
              <w:sz w:val="20"/>
              <w:lang w:val="hu-HU"/>
            </w:rPr>
            <w:t>Nemzeti Népegészségügyi Központ,</w:t>
          </w:r>
        </w:p>
        <w:p w:rsidR="008057F5" w:rsidRPr="009B4586" w:rsidRDefault="008057F5" w:rsidP="008057F5">
          <w:pPr>
            <w:spacing w:line="240" w:lineRule="auto"/>
            <w:jc w:val="left"/>
            <w:rPr>
              <w:sz w:val="20"/>
            </w:rPr>
          </w:pPr>
          <w:r w:rsidRPr="009B4586">
            <w:rPr>
              <w:sz w:val="20"/>
            </w:rPr>
            <w:t>Bakteriológiai, Mikológiai és Parazitológiai Laboratóriumi Osztály</w:t>
          </w:r>
          <w:r>
            <w:rPr>
              <w:sz w:val="20"/>
            </w:rPr>
            <w:t>,</w:t>
          </w:r>
        </w:p>
        <w:p w:rsidR="008057F5" w:rsidRPr="009B4586" w:rsidRDefault="008057F5" w:rsidP="008057F5">
          <w:pPr>
            <w:spacing w:line="240" w:lineRule="auto"/>
            <w:jc w:val="left"/>
            <w:rPr>
              <w:b/>
              <w:caps/>
              <w:sz w:val="20"/>
              <w:lang w:val="hu-HU"/>
            </w:rPr>
          </w:pPr>
          <w:r w:rsidRPr="009B4586">
            <w:rPr>
              <w:sz w:val="20"/>
            </w:rPr>
            <w:t>Bakteriológia I.</w:t>
          </w:r>
          <w:r>
            <w:rPr>
              <w:sz w:val="20"/>
            </w:rPr>
            <w:t xml:space="preserve"> munkacsoport</w:t>
          </w:r>
        </w:p>
        <w:p w:rsidR="00737600" w:rsidRPr="008057F5" w:rsidRDefault="008057F5" w:rsidP="008057F5">
          <w:pPr>
            <w:spacing w:line="276" w:lineRule="auto"/>
            <w:jc w:val="left"/>
            <w:rPr>
              <w:caps/>
              <w:sz w:val="20"/>
              <w:lang w:val="hu-HU"/>
            </w:rPr>
          </w:pPr>
          <w:r w:rsidRPr="008057F5">
            <w:rPr>
              <w:sz w:val="20"/>
              <w:lang w:val="hu-HU"/>
            </w:rPr>
            <w:t>1097 Budapest, Albert Flórián út 2-6.</w:t>
          </w:r>
        </w:p>
      </w:tc>
      <w:tc>
        <w:tcPr>
          <w:tcW w:w="324" w:type="pct"/>
          <w:vMerge w:val="restart"/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551" w:type="pct"/>
          <w:vAlign w:val="center"/>
        </w:tcPr>
        <w:p w:rsidR="00737600" w:rsidRPr="00FD4CCF" w:rsidRDefault="00737600" w:rsidP="00512425">
          <w:pPr>
            <w:spacing w:before="80" w:line="276" w:lineRule="auto"/>
            <w:jc w:val="left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position w:val="-10"/>
              <w:sz w:val="16"/>
              <w:szCs w:val="16"/>
              <w:lang w:val="hu-HU"/>
            </w:rPr>
            <w:t>Iktatószám:</w:t>
          </w:r>
        </w:p>
      </w:tc>
    </w:tr>
    <w:tr w:rsidR="00737600" w:rsidRPr="004E5240" w:rsidTr="006A5638">
      <w:trPr>
        <w:trHeight w:val="510"/>
      </w:trPr>
      <w:tc>
        <w:tcPr>
          <w:tcW w:w="2125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spacing w:line="240" w:lineRule="auto"/>
            <w:jc w:val="left"/>
            <w:rPr>
              <w:b/>
              <w:caps/>
              <w:sz w:val="16"/>
              <w:szCs w:val="16"/>
              <w:lang w:val="hu-HU"/>
            </w:rPr>
          </w:pPr>
        </w:p>
      </w:tc>
      <w:tc>
        <w:tcPr>
          <w:tcW w:w="324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551" w:type="pct"/>
          <w:tcBorders>
            <w:bottom w:val="single" w:sz="12" w:space="0" w:color="auto"/>
          </w:tcBorders>
          <w:vAlign w:val="center"/>
        </w:tcPr>
        <w:p w:rsidR="00737600" w:rsidRPr="00FD4CCF" w:rsidRDefault="00737600" w:rsidP="006A5638">
          <w:pPr>
            <w:overflowPunct/>
            <w:autoSpaceDE/>
            <w:autoSpaceDN/>
            <w:adjustRightInd/>
            <w:spacing w:after="80"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sz w:val="16"/>
              <w:szCs w:val="16"/>
              <w:lang w:val="hu-HU"/>
            </w:rPr>
            <w:t>Beérkezett:</w:t>
          </w:r>
          <w:r w:rsidRPr="00FD4CCF">
            <w:rPr>
              <w:caps/>
              <w:sz w:val="16"/>
              <w:szCs w:val="16"/>
              <w:lang w:val="hu-HU"/>
            </w:rPr>
            <w:t xml:space="preserve"> </w:t>
          </w:r>
          <w:r w:rsidR="00512425">
            <w:rPr>
              <w:caps/>
              <w:sz w:val="16"/>
              <w:szCs w:val="16"/>
              <w:lang w:val="hu-HU"/>
            </w:rPr>
            <w:t>…</w:t>
          </w:r>
          <w:r w:rsidR="00241925" w:rsidRPr="00FD4CCF">
            <w:rPr>
              <w:caps/>
              <w:sz w:val="16"/>
              <w:szCs w:val="16"/>
              <w:lang w:val="hu-HU"/>
            </w:rPr>
            <w:t>…</w:t>
          </w:r>
          <w:r w:rsidRPr="00FD4CCF">
            <w:rPr>
              <w:caps/>
              <w:sz w:val="16"/>
              <w:szCs w:val="16"/>
              <w:lang w:val="hu-HU"/>
            </w:rPr>
            <w:t>……év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="00241925" w:rsidRPr="00FD4CCF">
            <w:rPr>
              <w:caps/>
              <w:sz w:val="16"/>
              <w:szCs w:val="16"/>
              <w:lang w:val="hu-HU"/>
            </w:rPr>
            <w:t>.…..</w:t>
          </w:r>
          <w:r w:rsidRPr="00FD4CCF">
            <w:rPr>
              <w:caps/>
              <w:sz w:val="16"/>
              <w:szCs w:val="16"/>
              <w:lang w:val="hu-HU"/>
            </w:rPr>
            <w:t>……hó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Pr="00FD4CCF">
            <w:rPr>
              <w:caps/>
              <w:sz w:val="16"/>
              <w:szCs w:val="16"/>
              <w:lang w:val="hu-HU"/>
            </w:rPr>
            <w:t>………nap</w:t>
          </w:r>
        </w:p>
      </w:tc>
    </w:tr>
    <w:tr w:rsidR="00737600" w:rsidRPr="004E5240" w:rsidTr="006A5638">
      <w:trPr>
        <w:trHeight w:val="113"/>
      </w:trPr>
      <w:tc>
        <w:tcPr>
          <w:tcW w:w="5000" w:type="pct"/>
          <w:gridSpan w:val="3"/>
          <w:tcBorders>
            <w:top w:val="single" w:sz="12" w:space="0" w:color="auto"/>
          </w:tcBorders>
          <w:vAlign w:val="center"/>
        </w:tcPr>
        <w:p w:rsidR="00737600" w:rsidRPr="004E5240" w:rsidRDefault="00737600" w:rsidP="00E866FF">
          <w:pPr>
            <w:spacing w:line="240" w:lineRule="auto"/>
            <w:jc w:val="left"/>
            <w:rPr>
              <w:rFonts w:ascii="Calibri" w:hAnsi="Calibri" w:cs="Calibri"/>
              <w:b/>
              <w:sz w:val="18"/>
              <w:szCs w:val="18"/>
              <w:lang w:val="hu-HU"/>
            </w:rPr>
          </w:pPr>
        </w:p>
      </w:tc>
    </w:tr>
  </w:tbl>
  <w:p w:rsidR="00737600" w:rsidRDefault="00737600">
    <w:pPr>
      <w:pStyle w:val="lfej"/>
    </w:pPr>
  </w:p>
  <w:p w:rsidR="00737600" w:rsidRDefault="0073760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E9" w:rsidRDefault="00FA05E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9AE"/>
    <w:multiLevelType w:val="hybridMultilevel"/>
    <w:tmpl w:val="F8C2B9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7141"/>
    <w:multiLevelType w:val="hybridMultilevel"/>
    <w:tmpl w:val="249826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629E"/>
    <w:multiLevelType w:val="hybridMultilevel"/>
    <w:tmpl w:val="607865B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92117"/>
    <w:rsid w:val="000223A9"/>
    <w:rsid w:val="00046FA6"/>
    <w:rsid w:val="000712C5"/>
    <w:rsid w:val="00084FB3"/>
    <w:rsid w:val="00092012"/>
    <w:rsid w:val="000943DE"/>
    <w:rsid w:val="000B06A9"/>
    <w:rsid w:val="000B4496"/>
    <w:rsid w:val="000C3851"/>
    <w:rsid w:val="000D7192"/>
    <w:rsid w:val="000F04FE"/>
    <w:rsid w:val="001300E9"/>
    <w:rsid w:val="00174104"/>
    <w:rsid w:val="001767F8"/>
    <w:rsid w:val="002041EE"/>
    <w:rsid w:val="00204E89"/>
    <w:rsid w:val="00212A5C"/>
    <w:rsid w:val="00213627"/>
    <w:rsid w:val="00220AFC"/>
    <w:rsid w:val="00241925"/>
    <w:rsid w:val="00253077"/>
    <w:rsid w:val="00266AE2"/>
    <w:rsid w:val="002925E4"/>
    <w:rsid w:val="002A3A8F"/>
    <w:rsid w:val="002A744E"/>
    <w:rsid w:val="002B013A"/>
    <w:rsid w:val="002B04B7"/>
    <w:rsid w:val="002B1823"/>
    <w:rsid w:val="002C33A5"/>
    <w:rsid w:val="002F1D56"/>
    <w:rsid w:val="00315968"/>
    <w:rsid w:val="00331931"/>
    <w:rsid w:val="00356875"/>
    <w:rsid w:val="003670B2"/>
    <w:rsid w:val="00382498"/>
    <w:rsid w:val="003D7736"/>
    <w:rsid w:val="003F6EFE"/>
    <w:rsid w:val="0042775A"/>
    <w:rsid w:val="00480957"/>
    <w:rsid w:val="00481C62"/>
    <w:rsid w:val="004869D1"/>
    <w:rsid w:val="004D403F"/>
    <w:rsid w:val="004E5240"/>
    <w:rsid w:val="00510FC5"/>
    <w:rsid w:val="005110CD"/>
    <w:rsid w:val="00512425"/>
    <w:rsid w:val="005779BD"/>
    <w:rsid w:val="005A2B82"/>
    <w:rsid w:val="005B7E56"/>
    <w:rsid w:val="005D128B"/>
    <w:rsid w:val="005F164F"/>
    <w:rsid w:val="00605507"/>
    <w:rsid w:val="0064729D"/>
    <w:rsid w:val="0066098A"/>
    <w:rsid w:val="006707DD"/>
    <w:rsid w:val="00672E0E"/>
    <w:rsid w:val="006849E7"/>
    <w:rsid w:val="006872D6"/>
    <w:rsid w:val="00691915"/>
    <w:rsid w:val="00691E02"/>
    <w:rsid w:val="00692C35"/>
    <w:rsid w:val="006A5638"/>
    <w:rsid w:val="006A7A5B"/>
    <w:rsid w:val="006D2429"/>
    <w:rsid w:val="006E0259"/>
    <w:rsid w:val="007024A0"/>
    <w:rsid w:val="00703D33"/>
    <w:rsid w:val="00717CE1"/>
    <w:rsid w:val="0072625C"/>
    <w:rsid w:val="00737600"/>
    <w:rsid w:val="00744E11"/>
    <w:rsid w:val="0077524E"/>
    <w:rsid w:val="007B16F3"/>
    <w:rsid w:val="008057F5"/>
    <w:rsid w:val="00831E8F"/>
    <w:rsid w:val="0083584D"/>
    <w:rsid w:val="0083730A"/>
    <w:rsid w:val="00877464"/>
    <w:rsid w:val="00883FEA"/>
    <w:rsid w:val="008A61A0"/>
    <w:rsid w:val="008C4336"/>
    <w:rsid w:val="008D7AEF"/>
    <w:rsid w:val="00925A90"/>
    <w:rsid w:val="00927535"/>
    <w:rsid w:val="00963C39"/>
    <w:rsid w:val="009953FD"/>
    <w:rsid w:val="009C2486"/>
    <w:rsid w:val="009E454F"/>
    <w:rsid w:val="009F4905"/>
    <w:rsid w:val="00A13B4A"/>
    <w:rsid w:val="00A34CC8"/>
    <w:rsid w:val="00A35468"/>
    <w:rsid w:val="00A479B2"/>
    <w:rsid w:val="00A54162"/>
    <w:rsid w:val="00A77AF1"/>
    <w:rsid w:val="00AC4022"/>
    <w:rsid w:val="00AF5AE2"/>
    <w:rsid w:val="00B12B5D"/>
    <w:rsid w:val="00B579ED"/>
    <w:rsid w:val="00B809A0"/>
    <w:rsid w:val="00B873FF"/>
    <w:rsid w:val="00BA1896"/>
    <w:rsid w:val="00C30040"/>
    <w:rsid w:val="00C34D74"/>
    <w:rsid w:val="00C6735C"/>
    <w:rsid w:val="00C82530"/>
    <w:rsid w:val="00CC6BD6"/>
    <w:rsid w:val="00CF6A38"/>
    <w:rsid w:val="00D160E7"/>
    <w:rsid w:val="00D30B5B"/>
    <w:rsid w:val="00D548B9"/>
    <w:rsid w:val="00D800FD"/>
    <w:rsid w:val="00D92117"/>
    <w:rsid w:val="00DD46CE"/>
    <w:rsid w:val="00DE7634"/>
    <w:rsid w:val="00DF0958"/>
    <w:rsid w:val="00E331EE"/>
    <w:rsid w:val="00E57B93"/>
    <w:rsid w:val="00E62B73"/>
    <w:rsid w:val="00E81F14"/>
    <w:rsid w:val="00E85380"/>
    <w:rsid w:val="00E866FF"/>
    <w:rsid w:val="00F01B7A"/>
    <w:rsid w:val="00F17CC7"/>
    <w:rsid w:val="00F41B40"/>
    <w:rsid w:val="00F52D36"/>
    <w:rsid w:val="00F54A03"/>
    <w:rsid w:val="00F921E8"/>
    <w:rsid w:val="00FA05E9"/>
    <w:rsid w:val="00FA2815"/>
    <w:rsid w:val="00FB1BF4"/>
    <w:rsid w:val="00FD4228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98A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6098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6098A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83730A"/>
    <w:pPr>
      <w:overflowPunct/>
      <w:autoSpaceDE/>
      <w:autoSpaceDN/>
      <w:adjustRightInd/>
      <w:spacing w:line="360" w:lineRule="auto"/>
      <w:jc w:val="left"/>
      <w:textAlignment w:val="auto"/>
    </w:pPr>
    <w:rPr>
      <w:rFonts w:ascii="Arial" w:hAnsi="Arial"/>
      <w:lang w:val="hu-HU"/>
    </w:rPr>
  </w:style>
  <w:style w:type="character" w:customStyle="1" w:styleId="SzvegtrzsChar">
    <w:name w:val="Szövegtörzs Char"/>
    <w:basedOn w:val="Bekezdsalapbettpusa"/>
    <w:link w:val="Szvegtrzs"/>
    <w:rsid w:val="0083730A"/>
    <w:rPr>
      <w:rFonts w:ascii="Arial" w:hAnsi="Arial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737600"/>
    <w:rPr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600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4D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253077"/>
    <w:rPr>
      <w:sz w:val="24"/>
      <w:lang w:val="en-GB"/>
    </w:rPr>
  </w:style>
  <w:style w:type="paragraph" w:styleId="Listaszerbekezds">
    <w:name w:val="List Paragraph"/>
    <w:basedOn w:val="Norml"/>
    <w:uiPriority w:val="34"/>
    <w:qFormat/>
    <w:rsid w:val="00C67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9929-E785-4EE7-BF75-8AAD54C8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MSZK és MLESZB tagjainak</vt:lpstr>
    </vt:vector>
  </TitlesOfParts>
  <Company>OEK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MSZK és MLESZB tagjainak</dc:title>
  <dc:subject>8109/24/1996. március 21.</dc:subject>
  <dc:creator>Bakterologia</dc:creator>
  <dc:description>kisérőirat-tervezezet a minisztériumtól ért. véleményezésre</dc:description>
  <cp:lastModifiedBy>tirczka.tamas</cp:lastModifiedBy>
  <cp:revision>2</cp:revision>
  <cp:lastPrinted>2016-06-09T13:02:00Z</cp:lastPrinted>
  <dcterms:created xsi:type="dcterms:W3CDTF">2019-09-11T09:11:00Z</dcterms:created>
  <dcterms:modified xsi:type="dcterms:W3CDTF">2019-09-11T09:11:00Z</dcterms:modified>
</cp:coreProperties>
</file>